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新媒体：云上草原云山境899酒套行程单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21733233339dD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【暑期嗨玩】云山境1晚+双早+熊猫+七星谷漂流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899起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房型2选1
                <w:br/>
                共1间1晚
                <w:br/>
                <w:br/>
                <w:br/>
                <w:br/>
                安吉云上草原度假村·云山境度假酒店高档
                <w:br/>
                <w:br/>
                <w:br/>
                <w:br/>
                <w:br/>
                <w:br/>
                高档型酒店·湖州市安吉县
                <w:br/>
                <w:br/>
                <w:br/>
                4.4推荐
                <w:br/>
                入围湖州市高档酒店收藏榜
                <w:br/>
                <w:br/>
                <w:br/>
                <w:br/>
                此酒店房型2选1
                <w:br/>
                <w:br/>
                <w:br/>
                <w:br/>
                云山雅致大床房
                <w:br/>
                1张大床 25.00m² 有窗
                <w:br/>
                <w:br/>
                <w:br/>
                <w:br/>
                <w:br/>
                <w:br/>
                <w:br/>
                云山雅致双床房
                <w:br/>
                2张单人床 25.00m² 有窗
                <w:br/>
                <w:br/>
                <w:br/>
                <w:br/>
                <w:br/>
                <w:br/>
                <w:br/>
                <w:br/>
                门票
                <w:br/>
                <w:br/>
                <w:br/>
                <w:br/>
                <w:br/>
                七星谷漂流
                <w:br/>
                <w:br/>
                <w:br/>
                <w:br/>
                <w:br/>
                水上体验·湖州市云上草原高山旅游度假区
                <w:br/>
                <w:br/>
                <w:br/>
                4.9超赞
                <w:br/>
                湖州市亲子出游好评榜第1名
                <w:br/>
                <w:br/>
                <w:br/>
                <w:br/>
                七星谷漂流门票
                <w:br/>
                2张
                <w:br/>
                使用时间10:00-16:00
                <w:br/>
                更多使用规则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熊猫部落探险乐园
                <w:br/>
                <w:br/>
                <w:br/>
                <w:br/>
                <w:br/>
                主题乐园·湖州市安吉县
                <w:br/>
                <w:br/>
                <w:br/>
                4.6非常棒
                <w:br/>
                <w:br/>
                <w:br/>
                <w:br/>
                熊猫部落探险乐园
                <w:br/>
                2张
                <w:br/>
                使用时间09:00-17:30
                <w:br/>
                更多使用规则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餐食
                <w:br/>
                <w:br/>
                酒店自助
                <w:br/>
                1份
                <w:br/>
                使用人数2人
                <w:br/>
                <w:br/>
                使用时间07:00-09:00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云山境1晚+双早+熊猫+七星谷漂流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除套餐外费用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2025-07-05T12:35:48+08:00</dcterms:created>
  <dcterms:modified xsi:type="dcterms:W3CDTF">2025-07-05T12:35:48+08:00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