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【东部】杭州宋城、千古情深度亲子游一日（白+黑）行程单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21752475038Ad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“给我一天，还你千年”置身宋城，恍如隔世，观看宋城主秀《宋城千古情》演出；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 人：288元/人
                <w:br/>
                亲子对1大1小（儿童1.5米以下）：418元/对
                <w:br/>
                1.5米以下儿童：148元/人
                <w:br/>
                备注：报名时请提醒游客当天务必携带本人身份证！
                <w:br/>
                满15人成团。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早上各接送站点集合出发至杭州， 游览【宋城】（游览时间不少于4.5小时）“给我一天，还你千年”！杭州宋城是一个穿越古今、颠覆想象的景区，以独特的魅力吸引了海内外游客。景区内东街、西街、北街、市井街、虹桥、风花巷街衢纵横，一派繁华的宋韵景象，国风、古风扑面而来；主秀《宋城千古情》是一生必看的演出，金戈铁马、美女如云。《幻影》《燕青打擂》《铡美案》《抛绣球》等演艺秀，风格迥异，穿越古今中外；景区一切以游客为中心，主要剧院和景点都有风雨廊相连，为游客提供晴雨皆宜的舒适体验，是一个集旅游、演艺、度假于一体的网红打卡地。景区演出以当天实际演出节目单为准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2025-08-19T16:36:59+08:00</dcterms:created>
  <dcterms:modified xsi:type="dcterms:W3CDTF">2025-08-19T16:36:59+08:00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